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§§6, 9 (NEW).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§4804-A.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§4804-A.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§4804-A.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