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8830</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§8830.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§8830.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§8830.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