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Class voting 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Class voting on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Class voting on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§806. CLASS VOTING ON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