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Motion; persons who may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Motion; persons who may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Motion; persons who may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§2253. MOTION; PERSONS WHO MAY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