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3636</w:t>
        <w:t xml:space="preserve">.  </w:t>
      </w:r>
      <w:r>
        <w:rPr>
          <w:b/>
        </w:rPr>
        <w:t xml:space="preserve">Exclusiveness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§3636. Exclusiveness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§3636. Exclusiveness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§3636. EXCLUSIVENESS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