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False swearing as perjury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 False swearing as perjury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False swearing as perjury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§661. FALSE SWEARING AS PERJURY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