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Treasurer;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§2254. Treasurer;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Treasurer;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§2254. TREASURER;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