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w:t>
        <w:t xml:space="preserve">.  </w:t>
      </w:r>
      <w:r>
        <w:rPr>
          <w:b/>
        </w:rPr>
        <w:t xml:space="preserve">Mention of enrollment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169, §5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 Mention of enrollment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 Mention of enrollment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§131. MENTION OF ENROLLMENT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