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§1 (NEW). PL 1981, c. 703, §A10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§1361. Declaration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Declaration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§1361. DECLARATION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