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Medical Care Accumul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52. Medical Care Accumul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Medical Care Accumul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52. MEDICAL CARE ACCUMUL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