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3747</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§3747. Administration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§3747. Administration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§3747. ADMINISTRATION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