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Officers; duties; powers; conduct of business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§604. Officers; duties; powers; conduct of business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Officers; duties; powers; conduct of business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§604. OFFICERS; DUTIES; POWERS; CONDUCT OF BUSINESS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