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Trustee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Trustee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Trustee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6. TRUSTEE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