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1407</w:t>
        <w:t xml:space="preserve">.  </w:t>
      </w:r>
      <w:r>
        <w:rPr>
          <w:b/>
        </w:rPr>
        <w:t xml:space="preserve">Disagreement as to amount of loss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§1407. Disagreement as to amount of loss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§1407. Disagreement as to amount of loss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§1407. DISAGREEMENT AS TO AMOUNT OF LOSS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