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Notice to insurance companies of form disapproval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 Notice to insurance companies of form disapproval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Notice to insurance companies of form disapproval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§56. NOTICE TO INSURANCE COMPANIES OF FORM DISAPPROVAL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