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Dividends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Dividends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§601. DIVIDENDS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