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Appointment of receiver for domestic life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Appointment of receiver for domestic life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Appointment of receiver for domestic life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§61. APPOINTMENT OF RECEIVER FOR DOMESTIC LIFE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