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Revocation or suspension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Revocation or suspension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§811. REVOCATION OR SUSPENSION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