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Transportation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352, §2 (AMD). PL 1969, c. 433, §73 (AMD). PL 1971, c. 598, §§62,63 (AMD). PL 1975, c. 430, §25 (AMD). PL 1977, c. 23, §§7,8 (AMD). PL 1985, c. 402, §6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§1001. Transportation restricted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Transportation restricted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§1001. TRANSPORTATION RESTRICTED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