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Purpose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Purpose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Purpose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§602. PURPOSE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