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Surrendering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2019, c. 397,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§1111. Surrendering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Surrendering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§1111. SURRENDERING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