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Organization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§203. Organization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Organization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§203. ORGANIZATION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