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1935</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§1935.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§1935.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§1935.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