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Supplies for jails; accounts audited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§1044. Supplies for jails; accounts audited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Supplies for jails; accounts audited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§1044. SUPPLIES FOR JAILS; ACCOUNTS AUDITED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