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859-A</w:t>
        <w:t xml:space="preserve">.  </w:t>
      </w:r>
      <w:r>
        <w:rPr>
          <w:b/>
        </w:rPr>
        <w:t xml:space="preserve">Escape of women prisoners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322, §2 (NEW). PL 1967, c. 391, §21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§859-A. Escape of women prisoners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§859-A. Escape of women prisoners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§859-A. ESCAPE OF WOMEN PRISONERS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