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Record of persons committed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Record of persons committed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§958. RECORD OF PERSONS COMMITTED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