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Railroads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Railroads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§252. RAILROADS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