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Law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Law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§932. LAW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