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1931</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chapter,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§1931.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§1931.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