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Appointment;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Appointment;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Appointment;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§41. APPOINTMENT;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