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7-119</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§§4-6 (AMD).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§7-119. Open-end consumer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§7-119. Open-end consumer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§7-119. OPEN-END CONSUMER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