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4. Executor, guardian,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Executor, guardian,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64. EXECUTOR, GUARDIAN,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