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Time and place of meetings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§11 (AMD). PL 1977, c. 130, §9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Time and place of meetings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Time and place of meetings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§708. TIME AND PLACE OF MEETINGS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