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Contents of articles of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Contents of articles of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Contents of articles of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§807. CONTENTS OF ARTICLES OF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