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Search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 Search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Search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12. SEARCH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