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w:t>
        <w:t xml:space="preserve">.  </w:t>
      </w:r>
      <w:r>
        <w:rPr>
          <w:b/>
        </w:rPr>
        <w:t xml:space="preserve">Participants in contests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§607. Participants in contests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 Participants in contests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§607. PARTICIPANTS IN CONTESTS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