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Persons quoting prices deemed accessories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Persons quoting prices deemed accessories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Persons quoting prices deemed accessories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§653. PERSONS QUOTING PRICES DEEMED ACCESSORIES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