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Refusal or perjury by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Refusal or perjury by claimant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Refusal or perjury by claimant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§3104. REFUSAL OR PERJURY BY CLAIMANT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