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Policemen at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300 (NEW).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 Policemen at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Policemen at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§2362. POLICEMEN AT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