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Officers;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Officers;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Officers;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§315. OFFICERS;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