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§§9-A (NEW). PL 1975, c. 289 (RPR). PL 1975, c. 746, §§10-A (RPR). PL 1979, c. 691, §6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Dissemination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Dissemination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§805. DISSEMINATION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