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§1377. Emergency service patrol; establishment;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 Emergency service patrol; establishment;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§1377. EMERGENCY SERVICE PATROL; ESTABLISHMENT;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