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When operativ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3. When operativ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When operativ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3. WHEN OPERATIV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