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59. Politic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Politic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59. POLITIC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