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755</w:t>
        <w:t xml:space="preserve">.  </w:t>
      </w:r>
      <w:r>
        <w:rPr>
          <w:b/>
        </w:rPr>
        <w:t xml:space="preserve">Fraudulent and other prohibited practices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484, §3 (NEW). PL 1985, c. 400,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§755. Fraudulent and other prohibited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§755. Fraudulent and other prohibited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§755. FRAUDULENT AND OTHER PROHIBITED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