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884</w:t>
        <w:t xml:space="preserve">.  </w:t>
      </w:r>
      <w:r>
        <w:rPr>
          <w:b/>
        </w:rPr>
        <w:t xml:space="preserve">Certificate; fees; registration cards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§884. Certificate; fees; registration cards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§884. Certificate; fees; registration cards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§884. CERTIFICATE; FEES; REGISTRATION CARDS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