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Commission action; quorum;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614, §1 (AMD). PL 1993, c. 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Commission action; quorum;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Commission action; quorum;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§108. COMMISSION ACTION; QUORUM;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