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w:t>
        <w:t xml:space="preserve">.  </w:t>
      </w:r>
      <w:r>
        <w:rPr>
          <w:b/>
        </w:rPr>
        <w:t xml:space="preserve">R. B. Hall Day</w:t>
      </w:r>
    </w:p>
    <w:p>
      <w:pPr>
        <w:jc w:val="both"/>
        <w:spacing w:before="100" w:after="100"/>
        <w:ind w:start="360"/>
        <w:ind w:firstLine="360"/>
      </w:pPr>
      <w:r>
        <w:rPr/>
      </w:r>
      <w:r>
        <w:rPr/>
      </w:r>
      <w:r>
        <w:t xml:space="preserve">The last Saturday in June of each year shall be designated R. B. Hall Day and the Governor shall annually issue a proclamation inviting and urging the people of the State to observe the day with appropriate ceremony and activity. R. B. Hall Day shall commemorate and honor R. B. Hall, an internationally recognized composer. Recognized primarily as a composer of marches, he was an accomplished conductor and cornet soloist, whose creative talent and native ability marked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1981, c. 246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 R. B. Hall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 R. B. Hall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§119. R. B. HALL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