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§452. Removal, secretion, mutilation of or refusal to return state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Removal, secretion, mutilation of or refusal to return state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§452. REMOVAL, SECRETION, MUTILATION OF OR REFUSAL TO RETURN STATE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