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Property of State</w:t>
      </w:r>
    </w:p>
    <w:p>
      <w:pPr>
        <w:jc w:val="both"/>
        <w:spacing w:before="100" w:after="100"/>
        <w:ind w:start="360"/>
        <w:ind w:firstLine="360"/>
      </w:pPr>
      <w:r>
        <w:rPr/>
      </w:r>
      <w:r>
        <w:rPr/>
      </w:r>
      <w:r>
        <w:t xml:space="preserve">All Maine reports, digests, statutes, codes and laws, printed or purchased by the State and previously distributed by law to the several towns and plantations within the State, shall be and remain the property of the State and shall be held in trust by such towns or plantations for the sole use of the inhabitants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§502. Property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Property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§502. PROPERTY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